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2C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卒業生の皆さん、ご卒業おめでとうございます。</w:t>
      </w:r>
      <w:r w:rsidRPr="0003648F">
        <w:rPr>
          <w:rFonts w:hint="eastAsia"/>
          <w:b/>
          <w:sz w:val="32"/>
          <w:szCs w:val="32"/>
        </w:rPr>
        <w:t>(</w:t>
      </w:r>
      <w:r w:rsidRPr="0003648F">
        <w:rPr>
          <w:rFonts w:hint="eastAsia"/>
          <w:b/>
          <w:sz w:val="32"/>
          <w:szCs w:val="32"/>
        </w:rPr>
        <w:t>礼</w:t>
      </w:r>
      <w:r w:rsidRPr="0003648F">
        <w:rPr>
          <w:rFonts w:hint="eastAsia"/>
          <w:b/>
          <w:sz w:val="32"/>
          <w:szCs w:val="32"/>
        </w:rPr>
        <w:t>)</w:t>
      </w:r>
    </w:p>
    <w:p w:rsidR="00870970" w:rsidRPr="0003648F" w:rsidRDefault="00870970">
      <w:pPr>
        <w:rPr>
          <w:b/>
          <w:sz w:val="32"/>
          <w:szCs w:val="32"/>
        </w:rPr>
      </w:pP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皆さんに見てもらいたいものがあります。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～円すいの底の部分をみせる　○　～</w:t>
      </w:r>
    </w:p>
    <w:p w:rsidR="00870970" w:rsidRPr="0003648F" w:rsidRDefault="00870970">
      <w:pPr>
        <w:rPr>
          <w:b/>
          <w:sz w:val="32"/>
          <w:szCs w:val="32"/>
        </w:rPr>
      </w:pP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この形　何に見えま</w:t>
      </w:r>
      <w:bookmarkStart w:id="0" w:name="_GoBack"/>
      <w:bookmarkEnd w:id="0"/>
      <w:r w:rsidRPr="0003648F">
        <w:rPr>
          <w:rFonts w:hint="eastAsia"/>
          <w:b/>
          <w:sz w:val="32"/>
          <w:szCs w:val="32"/>
        </w:rPr>
        <w:t>すか　「まる」「えん」ですね。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実は皆さんが今見ているのは　一部分です。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～円すいを袋から出し　すべてを見せる～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～底の部分を見せる～</w:t>
      </w:r>
    </w:p>
    <w:p w:rsid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こちらから見れば「まる」ですが、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ほかの角度から見るとどうでしょうか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～側面をみせる～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この角度から見ると三角のように見えますね。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～とんがりを見せる～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では、この角度から見るとどうでしょうか。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とがっています。鋭い先端が見えますか</w:t>
      </w:r>
    </w:p>
    <w:p w:rsidR="00870970" w:rsidRPr="0003648F" w:rsidRDefault="00870970">
      <w:pPr>
        <w:rPr>
          <w:b/>
          <w:sz w:val="32"/>
          <w:szCs w:val="32"/>
        </w:rPr>
      </w:pPr>
    </w:p>
    <w:p w:rsidR="00AA67D8" w:rsidRPr="0003648F" w:rsidRDefault="0057745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○○</w:t>
      </w:r>
      <w:r w:rsidR="00AA67D8" w:rsidRPr="0003648F">
        <w:rPr>
          <w:rFonts w:hint="eastAsia"/>
          <w:b/>
          <w:sz w:val="32"/>
          <w:szCs w:val="32"/>
        </w:rPr>
        <w:t>中を卒業し、新たな道を歩む皆さんに覚えておいてほしいことを</w:t>
      </w:r>
      <w:r w:rsidR="00D901D6">
        <w:rPr>
          <w:rFonts w:hint="eastAsia"/>
          <w:b/>
          <w:sz w:val="32"/>
          <w:szCs w:val="32"/>
        </w:rPr>
        <w:t>三つ</w:t>
      </w:r>
      <w:r w:rsidR="00AA67D8" w:rsidRPr="0003648F">
        <w:rPr>
          <w:rFonts w:hint="eastAsia"/>
          <w:b/>
          <w:sz w:val="32"/>
          <w:szCs w:val="32"/>
        </w:rPr>
        <w:t>お話します。</w:t>
      </w:r>
    </w:p>
    <w:p w:rsidR="0003648F" w:rsidRDefault="00AA67D8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lastRenderedPageBreak/>
        <w:t>一つ目は</w:t>
      </w:r>
    </w:p>
    <w:p w:rsidR="00AA67D8" w:rsidRPr="0003648F" w:rsidRDefault="00AA67D8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「一部を見ただけで、すべてを知ったつもりにならないこと」</w:t>
      </w:r>
    </w:p>
    <w:p w:rsidR="00AA67D8" w:rsidRPr="0003648F" w:rsidRDefault="00AA67D8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あらゆる角度から見つめて　ものの本質をつかみましょう。</w:t>
      </w:r>
    </w:p>
    <w:p w:rsidR="00AA67D8" w:rsidRPr="0003648F" w:rsidRDefault="00AA67D8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この円すいを人にたとえます。</w:t>
      </w:r>
    </w:p>
    <w:p w:rsidR="00AA67D8" w:rsidRPr="0003648F" w:rsidRDefault="00AA67D8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～とがったほうをみせて～</w:t>
      </w:r>
    </w:p>
    <w:p w:rsidR="004E694C" w:rsidRDefault="00AA67D8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この人はとげとげしくて、攻撃的な人だな</w:t>
      </w:r>
      <w:r w:rsidR="00D901D6">
        <w:rPr>
          <w:rFonts w:hint="eastAsia"/>
          <w:b/>
          <w:sz w:val="32"/>
          <w:szCs w:val="32"/>
        </w:rPr>
        <w:t xml:space="preserve">　</w:t>
      </w:r>
    </w:p>
    <w:p w:rsidR="00AA67D8" w:rsidRPr="0003648F" w:rsidRDefault="00D901D6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そんな印象を持つでしょう。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ではこちらからみるとどうでしょう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～丸いそこを見せて～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まわりの人たちとうまく付き合える　まるい印象となります。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～たててみせる～</w:t>
      </w:r>
    </w:p>
    <w:p w:rsidR="00615CBF" w:rsidRPr="0003648F" w:rsidRDefault="0003648F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どっしりかまえて　</w:t>
      </w:r>
      <w:r w:rsidR="00D901D6">
        <w:rPr>
          <w:rFonts w:hint="eastAsia"/>
          <w:b/>
          <w:sz w:val="32"/>
          <w:szCs w:val="32"/>
        </w:rPr>
        <w:t>たのもしく</w:t>
      </w:r>
      <w:r>
        <w:rPr>
          <w:rFonts w:hint="eastAsia"/>
          <w:b/>
          <w:sz w:val="32"/>
          <w:szCs w:val="32"/>
        </w:rPr>
        <w:t>安定した姿も見えるかもしれません。</w:t>
      </w:r>
    </w:p>
    <w:p w:rsidR="00870970" w:rsidRPr="0003648F" w:rsidRDefault="00870970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このように　一部分から見るだけでは</w:t>
      </w:r>
      <w:r w:rsidR="00AA67D8" w:rsidRPr="0003648F">
        <w:rPr>
          <w:rFonts w:hint="eastAsia"/>
          <w:b/>
          <w:sz w:val="32"/>
          <w:szCs w:val="32"/>
        </w:rPr>
        <w:t xml:space="preserve">　</w:t>
      </w:r>
      <w:r w:rsidR="00D901D6">
        <w:rPr>
          <w:rFonts w:hint="eastAsia"/>
          <w:b/>
          <w:sz w:val="32"/>
          <w:szCs w:val="32"/>
        </w:rPr>
        <w:t>その人の</w:t>
      </w:r>
      <w:r w:rsidR="00AA67D8" w:rsidRPr="0003648F">
        <w:rPr>
          <w:rFonts w:hint="eastAsia"/>
          <w:b/>
          <w:sz w:val="32"/>
          <w:szCs w:val="32"/>
        </w:rPr>
        <w:t>すべてを知ることはできません。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ものごとや社会も同じです。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あらゆる角度から見つめてみましょう。</w:t>
      </w:r>
    </w:p>
    <w:p w:rsidR="007C005A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いままで見ていたものは、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ほんの一部分を見ていたにすぎないかもしれません。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本質や核心は　隠れていることも多いものです。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lastRenderedPageBreak/>
        <w:t>もう一度言います。</w:t>
      </w:r>
    </w:p>
    <w:p w:rsidR="00615CBF" w:rsidRPr="0003648F" w:rsidRDefault="00615CBF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あらゆる角度から見つめよう。一部だけを見ただけですべてを知ったつもりにならない</w:t>
      </w:r>
    </w:p>
    <w:p w:rsidR="00615CBF" w:rsidRPr="0003648F" w:rsidRDefault="00615CBF">
      <w:pPr>
        <w:rPr>
          <w:b/>
          <w:sz w:val="32"/>
          <w:szCs w:val="32"/>
        </w:rPr>
      </w:pPr>
    </w:p>
    <w:p w:rsidR="00615CBF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二つ目は</w:t>
      </w:r>
    </w:p>
    <w:p w:rsidR="009C156D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「</w:t>
      </w:r>
      <w:r w:rsidR="009C156D" w:rsidRPr="0003648F">
        <w:rPr>
          <w:rFonts w:hint="eastAsia"/>
          <w:b/>
          <w:sz w:val="32"/>
          <w:szCs w:val="32"/>
        </w:rPr>
        <w:t>自分を客観的に見つめること</w:t>
      </w:r>
      <w:r w:rsidRPr="0003648F">
        <w:rPr>
          <w:rFonts w:hint="eastAsia"/>
          <w:b/>
          <w:sz w:val="32"/>
          <w:szCs w:val="32"/>
        </w:rPr>
        <w:t>」</w:t>
      </w:r>
      <w:r w:rsidR="0003648F" w:rsidRPr="0003648F">
        <w:rPr>
          <w:rFonts w:hint="eastAsia"/>
          <w:b/>
          <w:sz w:val="32"/>
          <w:szCs w:val="32"/>
        </w:rPr>
        <w:t>です。</w:t>
      </w:r>
    </w:p>
    <w:p w:rsidR="009C156D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～さかさまにたてる～</w:t>
      </w:r>
    </w:p>
    <w:p w:rsidR="009C156D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こうすると円すいは立っていられません。</w:t>
      </w:r>
    </w:p>
    <w:p w:rsidR="009C156D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これが自分自身とします。</w:t>
      </w:r>
    </w:p>
    <w:p w:rsidR="009C156D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なぜ安定して立っていられないでしょうか。</w:t>
      </w:r>
    </w:p>
    <w:p w:rsidR="009C156D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ここで客観的に見つめてみましょう。</w:t>
      </w:r>
    </w:p>
    <w:p w:rsidR="00D901D6" w:rsidRDefault="00D901D6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やるべきことを後回しにしたり、やらなかったために、</w:t>
      </w:r>
    </w:p>
    <w:p w:rsidR="00D901D6" w:rsidRDefault="00D901D6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基礎部分の大切なことが身についていないため、</w:t>
      </w:r>
    </w:p>
    <w:p w:rsidR="00D901D6" w:rsidRDefault="00D901D6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地に足が付いていないのではないでしょうか。</w:t>
      </w:r>
    </w:p>
    <w:p w:rsidR="00D901D6" w:rsidRDefault="00D901D6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また、</w:t>
      </w:r>
      <w:r w:rsidR="009C156D" w:rsidRPr="0003648F">
        <w:rPr>
          <w:rFonts w:hint="eastAsia"/>
          <w:b/>
          <w:sz w:val="32"/>
          <w:szCs w:val="32"/>
        </w:rPr>
        <w:t>まわりの意見や助言を聞き入れず、頭でっかちの</w:t>
      </w:r>
    </w:p>
    <w:p w:rsidR="009C156D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自分になっているのではないでしょうか。</w:t>
      </w:r>
    </w:p>
    <w:p w:rsidR="001157BE" w:rsidRPr="0003648F" w:rsidRDefault="009C156D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身長も大きくなった　勉強もがんばって</w:t>
      </w:r>
      <w:r w:rsidR="002A6C75">
        <w:rPr>
          <w:rFonts w:hint="eastAsia"/>
          <w:b/>
          <w:sz w:val="32"/>
          <w:szCs w:val="32"/>
        </w:rPr>
        <w:t>成績が上がった。</w:t>
      </w:r>
    </w:p>
    <w:p w:rsidR="001157BE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部活をがんばって、技術も向上した。</w:t>
      </w:r>
    </w:p>
    <w:p w:rsidR="001157BE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自分はこの３年間で成長したな</w:t>
      </w:r>
      <w:r w:rsidR="007C005A">
        <w:rPr>
          <w:rFonts w:hint="eastAsia"/>
          <w:b/>
          <w:sz w:val="32"/>
          <w:szCs w:val="32"/>
        </w:rPr>
        <w:t xml:space="preserve">　なんて思っていませんか</w:t>
      </w:r>
    </w:p>
    <w:p w:rsidR="0003648F" w:rsidRDefault="0003648F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謙虚な気持ちを忘れていませんか</w:t>
      </w:r>
    </w:p>
    <w:p w:rsidR="001157BE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盤石な基礎固めはできていますか。</w:t>
      </w:r>
    </w:p>
    <w:p w:rsidR="00485D7A" w:rsidRDefault="002A6C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自分を客観的に見つめると、自分にとって大事なものや</w:t>
      </w:r>
    </w:p>
    <w:p w:rsidR="001157BE" w:rsidRPr="0003648F" w:rsidRDefault="002A6C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足りないものが見えてきます。</w:t>
      </w:r>
    </w:p>
    <w:p w:rsidR="001157BE" w:rsidRPr="0003648F" w:rsidRDefault="001157BE">
      <w:pPr>
        <w:rPr>
          <w:b/>
          <w:sz w:val="32"/>
          <w:szCs w:val="32"/>
        </w:rPr>
      </w:pPr>
    </w:p>
    <w:p w:rsidR="001157BE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三つ目は</w:t>
      </w:r>
    </w:p>
    <w:p w:rsidR="009C156D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「人任せにしないこと」</w:t>
      </w:r>
    </w:p>
    <w:p w:rsidR="00AA67D8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～横にたおす～</w:t>
      </w:r>
    </w:p>
    <w:p w:rsidR="001157BE" w:rsidRPr="0003648F" w:rsidRDefault="001157BE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これはどうでしょうか　自分で立つことをやめてしまいました。</w:t>
      </w:r>
    </w:p>
    <w:p w:rsidR="001157BE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大変なことはやりたくない。誰かがやってくれればそれでいいや。</w:t>
      </w:r>
    </w:p>
    <w:p w:rsidR="00BB7813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人任せの状態です。</w:t>
      </w:r>
    </w:p>
    <w:p w:rsidR="00BB7813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倒れることはありません。現状を維持できるようだし、楽です。</w:t>
      </w:r>
    </w:p>
    <w:p w:rsidR="00BB7813" w:rsidRPr="0003648F" w:rsidRDefault="002A6C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でも</w:t>
      </w:r>
      <w:r w:rsidR="00BB7813" w:rsidRPr="0003648F">
        <w:rPr>
          <w:rFonts w:hint="eastAsia"/>
          <w:b/>
          <w:sz w:val="32"/>
          <w:szCs w:val="32"/>
        </w:rPr>
        <w:t>本当にそうでしょうか。</w:t>
      </w:r>
    </w:p>
    <w:p w:rsidR="00BB7813" w:rsidRPr="0003648F" w:rsidRDefault="00BB7813">
      <w:pPr>
        <w:rPr>
          <w:b/>
          <w:sz w:val="32"/>
          <w:szCs w:val="32"/>
        </w:rPr>
      </w:pPr>
    </w:p>
    <w:p w:rsidR="00BB7813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この状態では、ひとの力で　ころころと動いてしまいます。</w:t>
      </w:r>
    </w:p>
    <w:p w:rsidR="00BB7813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現状維持しているつもりでしたが、違います。</w:t>
      </w:r>
    </w:p>
    <w:p w:rsidR="00BB7813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人に任せたので、自分の行きたい道には進めません。</w:t>
      </w:r>
    </w:p>
    <w:p w:rsidR="00BB7813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コロコロと動いて　たどり着いた先は　どこなのでしょうか。</w:t>
      </w:r>
    </w:p>
    <w:p w:rsidR="007C005A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自分の目標とは違うところ</w:t>
      </w:r>
      <w:r w:rsidR="002A6C75">
        <w:rPr>
          <w:rFonts w:hint="eastAsia"/>
          <w:b/>
          <w:sz w:val="32"/>
          <w:szCs w:val="32"/>
        </w:rPr>
        <w:t>に行ってしまい</w:t>
      </w:r>
      <w:r w:rsidRPr="0003648F">
        <w:rPr>
          <w:rFonts w:hint="eastAsia"/>
          <w:b/>
          <w:sz w:val="32"/>
          <w:szCs w:val="32"/>
        </w:rPr>
        <w:t>、</w:t>
      </w:r>
    </w:p>
    <w:p w:rsidR="00BB7813" w:rsidRPr="0003648F" w:rsidRDefault="00BB7813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lastRenderedPageBreak/>
        <w:t>望む結果にはならないでしょう。</w:t>
      </w:r>
    </w:p>
    <w:p w:rsidR="007C005A" w:rsidRDefault="002A6C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自分で考えたり、行動しなかったため、</w:t>
      </w:r>
    </w:p>
    <w:p w:rsidR="00BB7813" w:rsidRDefault="002A6C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不本意な結果になるのは当然です。</w:t>
      </w:r>
    </w:p>
    <w:p w:rsidR="002A6C75" w:rsidRDefault="002A6C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言い訳や文句を言うことは　言語道断です。</w:t>
      </w:r>
    </w:p>
    <w:p w:rsidR="002A6C75" w:rsidRPr="0003648F" w:rsidRDefault="002A6C7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もう一度言います。「人任せにしないこと」</w:t>
      </w:r>
    </w:p>
    <w:p w:rsidR="00BB7813" w:rsidRPr="0003648F" w:rsidRDefault="004F1096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この円すいを使って、３つのおぼえておいてほしいことを話しました。</w:t>
      </w:r>
    </w:p>
    <w:p w:rsidR="004F1096" w:rsidRPr="0003648F" w:rsidRDefault="004F1096" w:rsidP="004F1096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「一部を見ただけで、すべてを知ったつもりにならないこと」</w:t>
      </w:r>
    </w:p>
    <w:p w:rsidR="004F1096" w:rsidRPr="0003648F" w:rsidRDefault="004F1096" w:rsidP="004F1096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「自分を客観的に見つめること」</w:t>
      </w:r>
    </w:p>
    <w:p w:rsidR="004F1096" w:rsidRDefault="004F1096" w:rsidP="004F1096">
      <w:pPr>
        <w:rPr>
          <w:b/>
          <w:sz w:val="32"/>
          <w:szCs w:val="32"/>
        </w:rPr>
      </w:pPr>
      <w:r w:rsidRPr="0003648F">
        <w:rPr>
          <w:rFonts w:hint="eastAsia"/>
          <w:b/>
          <w:sz w:val="32"/>
          <w:szCs w:val="32"/>
        </w:rPr>
        <w:t>「人任せにしないこと」</w:t>
      </w:r>
    </w:p>
    <w:p w:rsidR="002A6C75" w:rsidRDefault="002A6C75" w:rsidP="004F1096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卒業生の皆さんが、これから進む　新しい道で</w:t>
      </w:r>
    </w:p>
    <w:p w:rsidR="002A6C75" w:rsidRPr="0003648F" w:rsidRDefault="002A6C75" w:rsidP="004F1096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ひとりひとりが　自ら考え輝きましょう。応援しています。</w:t>
      </w:r>
    </w:p>
    <w:p w:rsidR="004F1096" w:rsidRPr="0003648F" w:rsidRDefault="004F1096">
      <w:pPr>
        <w:rPr>
          <w:b/>
        </w:rPr>
      </w:pPr>
    </w:p>
    <w:p w:rsid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保護者の皆様、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本日はお子様のご卒業、誠におめでとうございます。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卒業証書を受け取るわが子の姿に、入学式から今日まで</w:t>
      </w:r>
      <w:r w:rsidR="00C71C12">
        <w:rPr>
          <w:rFonts w:ascii="ＭＳ 明朝" w:hAnsi="ＭＳ 明朝" w:hint="eastAsia"/>
          <w:b/>
          <w:sz w:val="32"/>
          <w:szCs w:val="32"/>
        </w:rPr>
        <w:t>の３年間</w:t>
      </w:r>
      <w:r w:rsidRPr="0003648F">
        <w:rPr>
          <w:rFonts w:ascii="ＭＳ 明朝" w:hAnsi="ＭＳ 明朝" w:hint="eastAsia"/>
          <w:b/>
          <w:sz w:val="32"/>
          <w:szCs w:val="32"/>
        </w:rPr>
        <w:t>を思い出</w:t>
      </w:r>
      <w:r w:rsidR="00C71C12">
        <w:rPr>
          <w:rFonts w:ascii="ＭＳ 明朝" w:hAnsi="ＭＳ 明朝" w:hint="eastAsia"/>
          <w:b/>
          <w:sz w:val="32"/>
          <w:szCs w:val="32"/>
        </w:rPr>
        <w:t>されたのではないでしょうか。</w:t>
      </w:r>
    </w:p>
    <w:p w:rsidR="008F2527" w:rsidRPr="0003648F" w:rsidRDefault="00C71C12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ひとくちに三年間と言いますが、</w:t>
      </w:r>
      <w:r w:rsidR="008F2527" w:rsidRPr="0003648F">
        <w:rPr>
          <w:rFonts w:ascii="ＭＳ 明朝" w:hAnsi="ＭＳ 明朝" w:hint="eastAsia"/>
          <w:b/>
          <w:sz w:val="32"/>
          <w:szCs w:val="32"/>
        </w:rPr>
        <w:t>様々な思いで、わが子を見つめる日々であったことでしょう。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子どもが笑顔の日には、子どもと共に笑顔で喜び、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lastRenderedPageBreak/>
        <w:t>子どもがつらいときには、</w:t>
      </w:r>
      <w:r w:rsidR="00C71C12">
        <w:rPr>
          <w:rFonts w:ascii="ＭＳ 明朝" w:hAnsi="ＭＳ 明朝" w:hint="eastAsia"/>
          <w:b/>
          <w:sz w:val="32"/>
          <w:szCs w:val="32"/>
        </w:rPr>
        <w:t>まるで</w:t>
      </w:r>
      <w:r w:rsidRPr="0003648F">
        <w:rPr>
          <w:rFonts w:ascii="ＭＳ 明朝" w:hAnsi="ＭＳ 明朝" w:hint="eastAsia"/>
          <w:b/>
          <w:sz w:val="32"/>
          <w:szCs w:val="32"/>
        </w:rPr>
        <w:t>自分の痛みであるかのように、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思い悩んだり、毎日、毎日、お子様を見つめ、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愛情を注いだ日々であったと思います。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これからは、子どもたちが自分自身で考え、行動する姿を尊重し、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わが子を信頼して、やさしく見守り、時には厳しく、そして温かく,支えて</w:t>
      </w:r>
      <w:r w:rsidRPr="00577459">
        <w:rPr>
          <w:rFonts w:ascii="ＭＳ 明朝" w:hAnsi="ＭＳ 明朝" w:hint="eastAsia"/>
          <w:b/>
          <w:spacing w:val="15"/>
          <w:kern w:val="0"/>
          <w:sz w:val="32"/>
          <w:szCs w:val="32"/>
          <w:fitText w:val="2247" w:id="864581632"/>
        </w:rPr>
        <w:t>いただけた</w:t>
      </w:r>
      <w:r w:rsidRPr="00577459">
        <w:rPr>
          <w:rFonts w:ascii="ＭＳ 明朝" w:hAnsi="ＭＳ 明朝" w:hint="eastAsia"/>
          <w:b/>
          <w:spacing w:val="7"/>
          <w:kern w:val="0"/>
          <w:sz w:val="32"/>
          <w:szCs w:val="32"/>
          <w:fitText w:val="2247" w:id="864581632"/>
        </w:rPr>
        <w:t>ら</w:t>
      </w:r>
      <w:r w:rsidRPr="0003648F">
        <w:rPr>
          <w:rFonts w:ascii="ＭＳ 明朝" w:hAnsi="ＭＳ 明朝" w:hint="eastAsia"/>
          <w:b/>
          <w:sz w:val="32"/>
          <w:szCs w:val="32"/>
        </w:rPr>
        <w:t>と思います。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 xml:space="preserve">　（　保護者席　　礼　）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ご来賓の皆様、いつも</w:t>
      </w:r>
      <w:r w:rsidR="00577459">
        <w:rPr>
          <w:rFonts w:ascii="ＭＳ 明朝" w:hAnsi="ＭＳ 明朝" w:hint="eastAsia"/>
          <w:b/>
          <w:sz w:val="32"/>
          <w:szCs w:val="32"/>
        </w:rPr>
        <w:t>○○</w:t>
      </w:r>
      <w:r w:rsidRPr="0003648F">
        <w:rPr>
          <w:rFonts w:ascii="ＭＳ 明朝" w:hAnsi="ＭＳ 明朝" w:hint="eastAsia"/>
          <w:b/>
          <w:sz w:val="32"/>
          <w:szCs w:val="32"/>
        </w:rPr>
        <w:t>中の子どもたちを温かく,見守っていただきありがとうございます。</w:t>
      </w:r>
    </w:p>
    <w:p w:rsidR="00C71C12" w:rsidRDefault="00C71C12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地域の皆様には、この子どもたちが幼ない時から今日まで、</w:t>
      </w:r>
    </w:p>
    <w:p w:rsidR="00C71C12" w:rsidRDefault="00C71C12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成長を見つめていただいたことと思います。</w:t>
      </w:r>
    </w:p>
    <w:p w:rsidR="008F2527" w:rsidRPr="0003648F" w:rsidRDefault="00577459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おかげさまで、○○</w:t>
      </w:r>
      <w:r w:rsidR="00C71C12">
        <w:rPr>
          <w:rFonts w:ascii="ＭＳ 明朝" w:hAnsi="ＭＳ 明朝" w:hint="eastAsia"/>
          <w:b/>
          <w:sz w:val="32"/>
          <w:szCs w:val="32"/>
        </w:rPr>
        <w:t>中学を卒業する日を迎えることができました。</w:t>
      </w:r>
      <w:r w:rsidR="008F2527" w:rsidRPr="0003648F">
        <w:rPr>
          <w:rFonts w:ascii="ＭＳ 明朝" w:hAnsi="ＭＳ 明朝" w:hint="eastAsia"/>
          <w:b/>
          <w:sz w:val="32"/>
          <w:szCs w:val="32"/>
        </w:rPr>
        <w:t>新たなスタートラインに立つ子どもたちを、これからも温かい目で見守っていただけますよう,お願いいたします。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（　来賓に礼　）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</w:p>
    <w:p w:rsidR="005B141C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校長先生をはじめ先生方、</w:t>
      </w:r>
      <w:r w:rsidR="00C71C12">
        <w:rPr>
          <w:rFonts w:ascii="ＭＳ 明朝" w:hAnsi="ＭＳ 明朝" w:hint="eastAsia"/>
          <w:b/>
          <w:sz w:val="32"/>
          <w:szCs w:val="32"/>
        </w:rPr>
        <w:t>子どもたちを愛情深く</w:t>
      </w:r>
    </w:p>
    <w:p w:rsidR="00C71C12" w:rsidRDefault="00C71C12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ご指導くださり、誠にありがとうございました。</w:t>
      </w:r>
    </w:p>
    <w:p w:rsidR="005B141C" w:rsidRDefault="00C71C12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lastRenderedPageBreak/>
        <w:t>大きな制服に身を包み、緊張しながら　この場所で</w:t>
      </w:r>
    </w:p>
    <w:p w:rsidR="004E694C" w:rsidRDefault="00C71C12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入学式に臨んだ</w:t>
      </w:r>
      <w:r w:rsidR="005B141C">
        <w:rPr>
          <w:rFonts w:ascii="ＭＳ 明朝" w:hAnsi="ＭＳ 明朝" w:hint="eastAsia"/>
          <w:b/>
          <w:sz w:val="32"/>
          <w:szCs w:val="32"/>
        </w:rPr>
        <w:t xml:space="preserve">　その表情や態度には　まだ幼さが顔をのぞかせていた子どもたち</w:t>
      </w:r>
      <w:r w:rsidR="004E694C">
        <w:rPr>
          <w:rFonts w:ascii="ＭＳ 明朝" w:hAnsi="ＭＳ 明朝" w:hint="eastAsia"/>
          <w:b/>
          <w:sz w:val="32"/>
          <w:szCs w:val="32"/>
        </w:rPr>
        <w:t>ですが、本日ここで卒業式をむかえました。</w:t>
      </w:r>
    </w:p>
    <w:p w:rsidR="005B141C" w:rsidRDefault="005B141C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３年間で心も体も立派に成長しました。</w:t>
      </w:r>
    </w:p>
    <w:p w:rsidR="003049A5" w:rsidRDefault="004E694C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３年間でここまで成長できたのも、先生方のご指導の賜物だと</w:t>
      </w:r>
    </w:p>
    <w:p w:rsidR="003049A5" w:rsidRDefault="004E694C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感謝しております。</w:t>
      </w:r>
      <w:r w:rsidRPr="0003648F">
        <w:rPr>
          <w:rFonts w:ascii="ＭＳ 明朝" w:hAnsi="ＭＳ 明朝" w:hint="eastAsia"/>
          <w:b/>
          <w:sz w:val="32"/>
          <w:szCs w:val="32"/>
        </w:rPr>
        <w:t>授業</w:t>
      </w:r>
      <w:r>
        <w:rPr>
          <w:rFonts w:ascii="ＭＳ 明朝" w:hAnsi="ＭＳ 明朝" w:hint="eastAsia"/>
          <w:b/>
          <w:sz w:val="32"/>
          <w:szCs w:val="32"/>
        </w:rPr>
        <w:t>中</w:t>
      </w:r>
      <w:r w:rsidRPr="0003648F">
        <w:rPr>
          <w:rFonts w:ascii="ＭＳ 明朝" w:hAnsi="ＭＳ 明朝" w:hint="eastAsia"/>
          <w:b/>
          <w:sz w:val="32"/>
          <w:szCs w:val="32"/>
        </w:rPr>
        <w:t>だけでなく、</w:t>
      </w:r>
      <w:r>
        <w:rPr>
          <w:rFonts w:ascii="ＭＳ 明朝" w:hAnsi="ＭＳ 明朝" w:hint="eastAsia"/>
          <w:b/>
          <w:sz w:val="32"/>
          <w:szCs w:val="32"/>
        </w:rPr>
        <w:t>学校生活、</w:t>
      </w:r>
      <w:r w:rsidR="0003648F" w:rsidRPr="0003648F">
        <w:rPr>
          <w:rFonts w:ascii="ＭＳ 明朝" w:hAnsi="ＭＳ 明朝" w:hint="eastAsia"/>
          <w:b/>
          <w:sz w:val="32"/>
          <w:szCs w:val="32"/>
        </w:rPr>
        <w:t>部活動</w:t>
      </w:r>
      <w:r>
        <w:rPr>
          <w:rFonts w:ascii="ＭＳ 明朝" w:hAnsi="ＭＳ 明朝" w:hint="eastAsia"/>
          <w:b/>
          <w:sz w:val="32"/>
          <w:szCs w:val="32"/>
        </w:rPr>
        <w:t>など</w:t>
      </w:r>
    </w:p>
    <w:p w:rsidR="004E694C" w:rsidRDefault="004E694C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多岐にわたり、</w:t>
      </w:r>
      <w:r w:rsidR="008F2527" w:rsidRPr="0003648F">
        <w:rPr>
          <w:rFonts w:ascii="ＭＳ 明朝" w:hAnsi="ＭＳ 明朝" w:hint="eastAsia"/>
          <w:b/>
          <w:sz w:val="32"/>
          <w:szCs w:val="32"/>
        </w:rPr>
        <w:t>子どもたちを優しく、時に厳しく,ご指導いただき</w:t>
      </w:r>
    </w:p>
    <w:p w:rsidR="008F2527" w:rsidRPr="0003648F" w:rsidRDefault="004E694C" w:rsidP="008F2527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誠に</w:t>
      </w:r>
      <w:r w:rsidR="008F2527" w:rsidRPr="0003648F">
        <w:rPr>
          <w:rFonts w:ascii="ＭＳ 明朝" w:hAnsi="ＭＳ 明朝" w:hint="eastAsia"/>
          <w:b/>
          <w:sz w:val="32"/>
          <w:szCs w:val="32"/>
        </w:rPr>
        <w:t>ありがとうございました。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（　先生に礼　）</w:t>
      </w:r>
    </w:p>
    <w:p w:rsidR="008F2527" w:rsidRPr="0003648F" w:rsidRDefault="008F2527" w:rsidP="008F2527">
      <w:pPr>
        <w:rPr>
          <w:rFonts w:ascii="ＭＳ 明朝" w:hAnsi="ＭＳ 明朝"/>
          <w:b/>
          <w:sz w:val="32"/>
          <w:szCs w:val="32"/>
        </w:rPr>
      </w:pPr>
    </w:p>
    <w:p w:rsidR="004C3D29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卒業される皆さんが、地に足をしっかりつけ、</w:t>
      </w:r>
    </w:p>
    <w:p w:rsidR="004C3D29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大人への階段を一歩一歩のぼり、</w:t>
      </w:r>
    </w:p>
    <w:p w:rsidR="004C3D29" w:rsidRDefault="008F2527" w:rsidP="008F2527">
      <w:pPr>
        <w:rPr>
          <w:rFonts w:ascii="ＭＳ 明朝" w:hAnsi="ＭＳ 明朝"/>
          <w:b/>
          <w:sz w:val="32"/>
          <w:szCs w:val="32"/>
        </w:rPr>
      </w:pPr>
      <w:r w:rsidRPr="0003648F">
        <w:rPr>
          <w:rFonts w:ascii="ＭＳ 明朝" w:hAnsi="ＭＳ 明朝" w:hint="eastAsia"/>
          <w:b/>
          <w:sz w:val="32"/>
          <w:szCs w:val="32"/>
        </w:rPr>
        <w:t>大きく羽ばたき、活躍してくれることを祈念して、</w:t>
      </w:r>
    </w:p>
    <w:p w:rsidR="004F1096" w:rsidRPr="0003648F" w:rsidRDefault="008F2527">
      <w:pPr>
        <w:rPr>
          <w:b/>
        </w:rPr>
      </w:pPr>
      <w:r w:rsidRPr="0003648F">
        <w:rPr>
          <w:rFonts w:ascii="ＭＳ 明朝" w:hAnsi="ＭＳ 明朝" w:hint="eastAsia"/>
          <w:b/>
          <w:sz w:val="32"/>
          <w:szCs w:val="32"/>
        </w:rPr>
        <w:t>お祝いの言葉とさせていただきます。</w:t>
      </w:r>
    </w:p>
    <w:sectPr w:rsidR="004F1096" w:rsidRPr="0003648F" w:rsidSect="000364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459" w:rsidRDefault="00577459" w:rsidP="00577459">
      <w:r>
        <w:separator/>
      </w:r>
    </w:p>
  </w:endnote>
  <w:endnote w:type="continuationSeparator" w:id="0">
    <w:p w:rsidR="00577459" w:rsidRDefault="00577459" w:rsidP="00577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459" w:rsidRDefault="00577459" w:rsidP="00577459">
      <w:r>
        <w:separator/>
      </w:r>
    </w:p>
  </w:footnote>
  <w:footnote w:type="continuationSeparator" w:id="0">
    <w:p w:rsidR="00577459" w:rsidRDefault="00577459" w:rsidP="00577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970"/>
    <w:rsid w:val="0003648F"/>
    <w:rsid w:val="000E5D8E"/>
    <w:rsid w:val="001157BE"/>
    <w:rsid w:val="002A6C75"/>
    <w:rsid w:val="003049A5"/>
    <w:rsid w:val="00485D7A"/>
    <w:rsid w:val="004C3D29"/>
    <w:rsid w:val="004E694C"/>
    <w:rsid w:val="004F1096"/>
    <w:rsid w:val="00577459"/>
    <w:rsid w:val="005B141C"/>
    <w:rsid w:val="00615CBF"/>
    <w:rsid w:val="00647017"/>
    <w:rsid w:val="007B3B71"/>
    <w:rsid w:val="007C005A"/>
    <w:rsid w:val="00870970"/>
    <w:rsid w:val="008F2527"/>
    <w:rsid w:val="009C156D"/>
    <w:rsid w:val="00AA67D8"/>
    <w:rsid w:val="00BA6089"/>
    <w:rsid w:val="00BB7813"/>
    <w:rsid w:val="00C71C12"/>
    <w:rsid w:val="00CD2D2C"/>
    <w:rsid w:val="00D9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74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7459"/>
  </w:style>
  <w:style w:type="paragraph" w:styleId="a5">
    <w:name w:val="footer"/>
    <w:basedOn w:val="a"/>
    <w:link w:val="a6"/>
    <w:uiPriority w:val="99"/>
    <w:unhideWhenUsed/>
    <w:rsid w:val="005774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74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74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7459"/>
  </w:style>
  <w:style w:type="paragraph" w:styleId="a5">
    <w:name w:val="footer"/>
    <w:basedOn w:val="a"/>
    <w:link w:val="a6"/>
    <w:uiPriority w:val="99"/>
    <w:unhideWhenUsed/>
    <w:rsid w:val="005774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7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tomohiro</dc:creator>
  <cp:lastModifiedBy>mitukiyo</cp:lastModifiedBy>
  <cp:revision>2</cp:revision>
  <dcterms:created xsi:type="dcterms:W3CDTF">2015-09-29T23:56:00Z</dcterms:created>
  <dcterms:modified xsi:type="dcterms:W3CDTF">2015-09-29T23:56:00Z</dcterms:modified>
</cp:coreProperties>
</file>