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92CB5D" w14:textId="479D3110" w:rsidR="00BD6A49" w:rsidRDefault="00BD6A49">
      <w:r>
        <w:rPr>
          <w:rFonts w:hint="eastAsia"/>
        </w:rPr>
        <w:t>ＵＲＬお知らせ</w:t>
      </w:r>
      <w:r w:rsidR="00CA346A">
        <w:rPr>
          <w:rFonts w:hint="eastAsia"/>
        </w:rPr>
        <w:t>・・２０２６模型フェス申し込み用ＵＲＬです。二次元コードで読み込めない場合やスマホ等からのお申込みにご利用ください。</w:t>
      </w:r>
    </w:p>
    <w:p w14:paraId="7988EE4E" w14:textId="77777777" w:rsidR="00BD6A49" w:rsidRDefault="00BD6A49"/>
    <w:p w14:paraId="3380AD29" w14:textId="4F63453F" w:rsidR="00BD6A49" w:rsidRDefault="00BD6A49">
      <w:pPr>
        <w:rPr>
          <w:bdr w:val="single" w:sz="4" w:space="0" w:color="auto"/>
        </w:rPr>
      </w:pPr>
      <w:r w:rsidRPr="00BD6A49">
        <w:rPr>
          <w:rFonts w:hint="eastAsia"/>
          <w:bdr w:val="single" w:sz="4" w:space="0" w:color="auto"/>
        </w:rPr>
        <w:t>タミヤ</w:t>
      </w:r>
      <w:r w:rsidR="00CA346A">
        <w:rPr>
          <w:rFonts w:hint="eastAsia"/>
          <w:bdr w:val="single" w:sz="4" w:space="0" w:color="auto"/>
        </w:rPr>
        <w:t>模型</w:t>
      </w:r>
    </w:p>
    <w:p w14:paraId="0AF4AA2C" w14:textId="77777777" w:rsidR="00BD6A49" w:rsidRDefault="00BD6A49" w:rsidP="00BD6A49">
      <w:hyperlink r:id="rId6" w:history="1">
        <w:r w:rsidRPr="00856615">
          <w:rPr>
            <w:rStyle w:val="aa"/>
          </w:rPr>
          <w:t>https://forms.gle/WHdnGjsFJUt8TYxbA</w:t>
        </w:r>
      </w:hyperlink>
      <w:r>
        <w:rPr>
          <w:rFonts w:hint="eastAsia"/>
        </w:rPr>
        <w:t xml:space="preserve">　　　（タミヤ午前の部）</w:t>
      </w:r>
    </w:p>
    <w:p w14:paraId="6731103B" w14:textId="77777777" w:rsidR="00BD6A49" w:rsidRDefault="00BD6A49" w:rsidP="00BD6A49"/>
    <w:p w14:paraId="6E61B063" w14:textId="77777777" w:rsidR="00BD6A49" w:rsidRDefault="00BD6A49" w:rsidP="00BD6A49"/>
    <w:p w14:paraId="604894C1" w14:textId="77777777" w:rsidR="00BD6A49" w:rsidRDefault="00BD6A49" w:rsidP="00BD6A49">
      <w:hyperlink r:id="rId7" w:history="1">
        <w:r w:rsidRPr="00856615">
          <w:rPr>
            <w:rStyle w:val="aa"/>
          </w:rPr>
          <w:t>https://forms.gle/Y5XjhmCs4c94UPwA7</w:t>
        </w:r>
      </w:hyperlink>
      <w:r>
        <w:rPr>
          <w:rFonts w:hint="eastAsia"/>
        </w:rPr>
        <w:t xml:space="preserve">　　　（タミヤ午後の部）</w:t>
      </w:r>
    </w:p>
    <w:p w14:paraId="1826F29B" w14:textId="77777777" w:rsidR="00BD6A49" w:rsidRPr="00BD6A49" w:rsidRDefault="00BD6A49">
      <w:pPr>
        <w:rPr>
          <w:bdr w:val="single" w:sz="4" w:space="0" w:color="auto"/>
        </w:rPr>
      </w:pPr>
    </w:p>
    <w:p w14:paraId="12186C69" w14:textId="77777777" w:rsidR="00BD6A49" w:rsidRDefault="00BD6A49">
      <w:pPr>
        <w:rPr>
          <w:bdr w:val="single" w:sz="4" w:space="0" w:color="auto"/>
        </w:rPr>
      </w:pPr>
    </w:p>
    <w:p w14:paraId="7C82D3F3" w14:textId="1F4A3BCA" w:rsidR="00BD6A49" w:rsidRDefault="00BD6A49">
      <w:pPr>
        <w:rPr>
          <w:bdr w:val="single" w:sz="4" w:space="0" w:color="auto"/>
        </w:rPr>
      </w:pPr>
      <w:r>
        <w:rPr>
          <w:rFonts w:hint="eastAsia"/>
          <w:bdr w:val="single" w:sz="4" w:space="0" w:color="auto"/>
        </w:rPr>
        <w:t>アオシマ</w:t>
      </w:r>
      <w:r w:rsidR="00CA346A">
        <w:rPr>
          <w:rFonts w:hint="eastAsia"/>
          <w:bdr w:val="single" w:sz="4" w:space="0" w:color="auto"/>
        </w:rPr>
        <w:t>模型</w:t>
      </w:r>
    </w:p>
    <w:p w14:paraId="4B3B0CBD" w14:textId="7F835B41" w:rsidR="00BD6A49" w:rsidRPr="00BD6A49" w:rsidRDefault="00BD6A49">
      <w:hyperlink r:id="rId8" w:history="1">
        <w:r w:rsidRPr="007E0777">
          <w:rPr>
            <w:rStyle w:val="aa"/>
          </w:rPr>
          <w:t>https://forms.gle/Myzqh1tMTUaWcM6e6</w:t>
        </w:r>
      </w:hyperlink>
      <w:r>
        <w:rPr>
          <w:rFonts w:hint="eastAsia"/>
        </w:rPr>
        <w:t xml:space="preserve">　　　（アオシマ午前の部）</w:t>
      </w:r>
    </w:p>
    <w:p w14:paraId="3592C89E" w14:textId="77777777" w:rsidR="00BD6A49" w:rsidRDefault="00BD6A49">
      <w:pPr>
        <w:rPr>
          <w:bdr w:val="single" w:sz="4" w:space="0" w:color="auto"/>
        </w:rPr>
      </w:pPr>
    </w:p>
    <w:p w14:paraId="08045794" w14:textId="77777777" w:rsidR="00BD6A49" w:rsidRDefault="00BD6A49">
      <w:pPr>
        <w:rPr>
          <w:bdr w:val="single" w:sz="4" w:space="0" w:color="auto"/>
        </w:rPr>
      </w:pPr>
    </w:p>
    <w:p w14:paraId="0E2418AE" w14:textId="77E78F11" w:rsidR="00BD6A49" w:rsidRPr="00B80964" w:rsidRDefault="00B80964">
      <w:hyperlink r:id="rId9" w:history="1">
        <w:r w:rsidRPr="007E0777">
          <w:rPr>
            <w:rStyle w:val="aa"/>
          </w:rPr>
          <w:t>https://forms.gle/fwTfJvs3sWF8TnVn8</w:t>
        </w:r>
      </w:hyperlink>
      <w:r>
        <w:rPr>
          <w:rFonts w:hint="eastAsia"/>
        </w:rPr>
        <w:t xml:space="preserve">　　　　（アオシマ午後の部）</w:t>
      </w:r>
    </w:p>
    <w:p w14:paraId="623FB124" w14:textId="77777777" w:rsidR="00BD6A49" w:rsidRDefault="00BD6A49">
      <w:pPr>
        <w:rPr>
          <w:bdr w:val="single" w:sz="4" w:space="0" w:color="auto"/>
        </w:rPr>
      </w:pPr>
    </w:p>
    <w:p w14:paraId="623FDF2D" w14:textId="40712B85" w:rsidR="00BD6A49" w:rsidRPr="00BD6A49" w:rsidRDefault="00BD6A49">
      <w:pPr>
        <w:rPr>
          <w:bdr w:val="single" w:sz="4" w:space="0" w:color="auto"/>
        </w:rPr>
      </w:pPr>
      <w:r>
        <w:rPr>
          <w:rFonts w:hint="eastAsia"/>
          <w:bdr w:val="single" w:sz="4" w:space="0" w:color="auto"/>
        </w:rPr>
        <w:t>ハセガワ</w:t>
      </w:r>
      <w:r w:rsidR="00CA346A">
        <w:rPr>
          <w:rFonts w:hint="eastAsia"/>
          <w:bdr w:val="single" w:sz="4" w:space="0" w:color="auto"/>
        </w:rPr>
        <w:t>模型</w:t>
      </w:r>
    </w:p>
    <w:p w14:paraId="5DD7FFF2" w14:textId="7415804A" w:rsidR="003D3B12" w:rsidRDefault="00BD6A49">
      <w:hyperlink r:id="rId10" w:history="1">
        <w:r w:rsidRPr="007E0777">
          <w:rPr>
            <w:rStyle w:val="aa"/>
          </w:rPr>
          <w:t>https://forms.gle/HKQCEspqNvWNh8Wb9</w:t>
        </w:r>
      </w:hyperlink>
      <w:r w:rsidR="003D3B12">
        <w:rPr>
          <w:rFonts w:hint="eastAsia"/>
        </w:rPr>
        <w:t xml:space="preserve">　</w:t>
      </w:r>
      <w:r w:rsidR="00CA346A">
        <w:rPr>
          <w:rFonts w:hint="eastAsia"/>
        </w:rPr>
        <w:t xml:space="preserve">　</w:t>
      </w:r>
      <w:r w:rsidR="003D3B12">
        <w:rPr>
          <w:rFonts w:hint="eastAsia"/>
        </w:rPr>
        <w:t xml:space="preserve">　（ハセガワ午前の部）</w:t>
      </w:r>
    </w:p>
    <w:p w14:paraId="649152A9" w14:textId="77777777" w:rsidR="003D3B12" w:rsidRDefault="003D3B12"/>
    <w:p w14:paraId="133F4833" w14:textId="77777777" w:rsidR="003D3B12" w:rsidRDefault="003D3B12"/>
    <w:p w14:paraId="0657F582" w14:textId="57BECA24" w:rsidR="003D3B12" w:rsidRDefault="003D3B12">
      <w:hyperlink r:id="rId11" w:history="1">
        <w:r w:rsidRPr="0025502E">
          <w:rPr>
            <w:rStyle w:val="aa"/>
          </w:rPr>
          <w:t>https://forms.gle/UWLDpn52x66Q6Fr9A</w:t>
        </w:r>
      </w:hyperlink>
      <w:r>
        <w:rPr>
          <w:rFonts w:hint="eastAsia"/>
        </w:rPr>
        <w:t xml:space="preserve">　　　　（ハセガワ午後の部）</w:t>
      </w:r>
    </w:p>
    <w:p w14:paraId="48A0F819" w14:textId="77777777" w:rsidR="00BD6A49" w:rsidRDefault="00BD6A49"/>
    <w:p w14:paraId="4E89A527" w14:textId="77777777" w:rsidR="00BD6A49" w:rsidRDefault="00BD6A49"/>
    <w:p w14:paraId="1C32A960" w14:textId="7E4212BD" w:rsidR="00BD6A49" w:rsidRDefault="00BD6A49">
      <w:pPr>
        <w:rPr>
          <w:bdr w:val="single" w:sz="4" w:space="0" w:color="auto"/>
        </w:rPr>
      </w:pPr>
      <w:r w:rsidRPr="00BD6A49">
        <w:rPr>
          <w:rFonts w:hint="eastAsia"/>
          <w:bdr w:val="single" w:sz="4" w:space="0" w:color="auto"/>
        </w:rPr>
        <w:t>アクセサリー・サメの化石</w:t>
      </w:r>
    </w:p>
    <w:p w14:paraId="7119CC61" w14:textId="59F6DFDF" w:rsidR="00BD6A49" w:rsidRPr="00D60A15" w:rsidRDefault="00D60A15">
      <w:hyperlink r:id="rId12" w:history="1">
        <w:r w:rsidRPr="007E0777">
          <w:rPr>
            <w:rStyle w:val="aa"/>
          </w:rPr>
          <w:t>https://forms.gle/cfspSt3AxmknDdLG8</w:t>
        </w:r>
      </w:hyperlink>
      <w:r>
        <w:rPr>
          <w:rFonts w:hint="eastAsia"/>
        </w:rPr>
        <w:t xml:space="preserve">　　　　　（アクセサリー・サメ午前の部）</w:t>
      </w:r>
    </w:p>
    <w:p w14:paraId="15326A51" w14:textId="77777777" w:rsidR="00BD6A49" w:rsidRDefault="00BD6A49"/>
    <w:p w14:paraId="3FF555A5" w14:textId="77777777" w:rsidR="00CA346A" w:rsidRDefault="00CA346A"/>
    <w:p w14:paraId="4EAAA6D4" w14:textId="09686681" w:rsidR="00CA346A" w:rsidRDefault="00CA346A">
      <w:hyperlink r:id="rId13" w:history="1">
        <w:r w:rsidRPr="007E0777">
          <w:rPr>
            <w:rStyle w:val="aa"/>
          </w:rPr>
          <w:t>https://forms.gle/XjuxiT4rgvWdnXcU6</w:t>
        </w:r>
      </w:hyperlink>
      <w:r>
        <w:rPr>
          <w:rFonts w:hint="eastAsia"/>
        </w:rPr>
        <w:t xml:space="preserve">　　　　　（アクセサリー・サメ午後の部）</w:t>
      </w:r>
    </w:p>
    <w:sectPr w:rsidR="00CA346A">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5E3022" w14:textId="77777777" w:rsidR="00117B88" w:rsidRDefault="00117B88" w:rsidP="00BD6A49">
      <w:r>
        <w:separator/>
      </w:r>
    </w:p>
  </w:endnote>
  <w:endnote w:type="continuationSeparator" w:id="0">
    <w:p w14:paraId="1F7571A1" w14:textId="77777777" w:rsidR="00117B88" w:rsidRDefault="00117B88" w:rsidP="00BD6A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A8DCF7" w14:textId="77777777" w:rsidR="00117B88" w:rsidRDefault="00117B88" w:rsidP="00BD6A49">
      <w:r>
        <w:separator/>
      </w:r>
    </w:p>
  </w:footnote>
  <w:footnote w:type="continuationSeparator" w:id="0">
    <w:p w14:paraId="2A33EA85" w14:textId="77777777" w:rsidR="00117B88" w:rsidRDefault="00117B88" w:rsidP="00BD6A4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B12"/>
    <w:rsid w:val="00067010"/>
    <w:rsid w:val="00117B88"/>
    <w:rsid w:val="003D3B12"/>
    <w:rsid w:val="005E4180"/>
    <w:rsid w:val="006314E7"/>
    <w:rsid w:val="00B80964"/>
    <w:rsid w:val="00BD6A49"/>
    <w:rsid w:val="00C63D11"/>
    <w:rsid w:val="00CA346A"/>
    <w:rsid w:val="00D60A15"/>
    <w:rsid w:val="00DF0714"/>
    <w:rsid w:val="00F940F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16ACF85"/>
  <w15:chartTrackingRefBased/>
  <w15:docId w15:val="{66A795A9-F8FD-418C-825F-EF22AD3B5C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3D3B12"/>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3D3B12"/>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3D3B12"/>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3D3B12"/>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3D3B12"/>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3D3B12"/>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3D3B12"/>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3D3B12"/>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3D3B12"/>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3D3B12"/>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3D3B12"/>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3D3B12"/>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3D3B12"/>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3D3B12"/>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3D3B12"/>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3D3B12"/>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3D3B12"/>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3D3B12"/>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3D3B12"/>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3D3B1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D3B12"/>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3D3B12"/>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3D3B12"/>
    <w:pPr>
      <w:spacing w:before="160" w:after="160"/>
      <w:jc w:val="center"/>
    </w:pPr>
    <w:rPr>
      <w:i/>
      <w:iCs/>
      <w:color w:val="404040" w:themeColor="text1" w:themeTint="BF"/>
    </w:rPr>
  </w:style>
  <w:style w:type="character" w:customStyle="1" w:styleId="a8">
    <w:name w:val="引用文 (文字)"/>
    <w:basedOn w:val="a0"/>
    <w:link w:val="a7"/>
    <w:uiPriority w:val="29"/>
    <w:rsid w:val="003D3B12"/>
    <w:rPr>
      <w:i/>
      <w:iCs/>
      <w:color w:val="404040" w:themeColor="text1" w:themeTint="BF"/>
    </w:rPr>
  </w:style>
  <w:style w:type="paragraph" w:styleId="a9">
    <w:name w:val="List Paragraph"/>
    <w:basedOn w:val="a"/>
    <w:uiPriority w:val="34"/>
    <w:qFormat/>
    <w:rsid w:val="003D3B12"/>
    <w:pPr>
      <w:ind w:left="720"/>
      <w:contextualSpacing/>
    </w:pPr>
  </w:style>
  <w:style w:type="character" w:styleId="21">
    <w:name w:val="Intense Emphasis"/>
    <w:basedOn w:val="a0"/>
    <w:uiPriority w:val="21"/>
    <w:qFormat/>
    <w:rsid w:val="003D3B12"/>
    <w:rPr>
      <w:i/>
      <w:iCs/>
      <w:color w:val="0F4761" w:themeColor="accent1" w:themeShade="BF"/>
    </w:rPr>
  </w:style>
  <w:style w:type="paragraph" w:styleId="22">
    <w:name w:val="Intense Quote"/>
    <w:basedOn w:val="a"/>
    <w:next w:val="a"/>
    <w:link w:val="23"/>
    <w:uiPriority w:val="30"/>
    <w:qFormat/>
    <w:rsid w:val="003D3B1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3D3B12"/>
    <w:rPr>
      <w:i/>
      <w:iCs/>
      <w:color w:val="0F4761" w:themeColor="accent1" w:themeShade="BF"/>
    </w:rPr>
  </w:style>
  <w:style w:type="character" w:styleId="24">
    <w:name w:val="Intense Reference"/>
    <w:basedOn w:val="a0"/>
    <w:uiPriority w:val="32"/>
    <w:qFormat/>
    <w:rsid w:val="003D3B12"/>
    <w:rPr>
      <w:b/>
      <w:bCs/>
      <w:smallCaps/>
      <w:color w:val="0F4761" w:themeColor="accent1" w:themeShade="BF"/>
      <w:spacing w:val="5"/>
    </w:rPr>
  </w:style>
  <w:style w:type="character" w:styleId="aa">
    <w:name w:val="Hyperlink"/>
    <w:basedOn w:val="a0"/>
    <w:uiPriority w:val="99"/>
    <w:unhideWhenUsed/>
    <w:rsid w:val="003D3B12"/>
    <w:rPr>
      <w:color w:val="467886" w:themeColor="hyperlink"/>
      <w:u w:val="single"/>
    </w:rPr>
  </w:style>
  <w:style w:type="character" w:styleId="ab">
    <w:name w:val="Unresolved Mention"/>
    <w:basedOn w:val="a0"/>
    <w:uiPriority w:val="99"/>
    <w:semiHidden/>
    <w:unhideWhenUsed/>
    <w:rsid w:val="003D3B12"/>
    <w:rPr>
      <w:color w:val="605E5C"/>
      <w:shd w:val="clear" w:color="auto" w:fill="E1DFDD"/>
    </w:rPr>
  </w:style>
  <w:style w:type="paragraph" w:styleId="ac">
    <w:name w:val="header"/>
    <w:basedOn w:val="a"/>
    <w:link w:val="ad"/>
    <w:uiPriority w:val="99"/>
    <w:unhideWhenUsed/>
    <w:rsid w:val="00BD6A49"/>
    <w:pPr>
      <w:tabs>
        <w:tab w:val="center" w:pos="4252"/>
        <w:tab w:val="right" w:pos="8504"/>
      </w:tabs>
      <w:snapToGrid w:val="0"/>
    </w:pPr>
  </w:style>
  <w:style w:type="character" w:customStyle="1" w:styleId="ad">
    <w:name w:val="ヘッダー (文字)"/>
    <w:basedOn w:val="a0"/>
    <w:link w:val="ac"/>
    <w:uiPriority w:val="99"/>
    <w:rsid w:val="00BD6A49"/>
  </w:style>
  <w:style w:type="paragraph" w:styleId="ae">
    <w:name w:val="footer"/>
    <w:basedOn w:val="a"/>
    <w:link w:val="af"/>
    <w:uiPriority w:val="99"/>
    <w:unhideWhenUsed/>
    <w:rsid w:val="00BD6A49"/>
    <w:pPr>
      <w:tabs>
        <w:tab w:val="center" w:pos="4252"/>
        <w:tab w:val="right" w:pos="8504"/>
      </w:tabs>
      <w:snapToGrid w:val="0"/>
    </w:pPr>
  </w:style>
  <w:style w:type="character" w:customStyle="1" w:styleId="af">
    <w:name w:val="フッター (文字)"/>
    <w:basedOn w:val="a0"/>
    <w:link w:val="ae"/>
    <w:uiPriority w:val="99"/>
    <w:rsid w:val="00BD6A49"/>
  </w:style>
  <w:style w:type="character" w:styleId="af0">
    <w:name w:val="FollowedHyperlink"/>
    <w:basedOn w:val="a0"/>
    <w:uiPriority w:val="99"/>
    <w:semiHidden/>
    <w:unhideWhenUsed/>
    <w:rsid w:val="00CA346A"/>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forms.gle/Myzqh1tMTUaWcM6e6" TargetMode="External"/><Relationship Id="rId13" Type="http://schemas.openxmlformats.org/officeDocument/2006/relationships/hyperlink" Target="https://forms.gle/XjuxiT4rgvWdnXcU6" TargetMode="External"/><Relationship Id="rId3" Type="http://schemas.openxmlformats.org/officeDocument/2006/relationships/webSettings" Target="webSettings.xml"/><Relationship Id="rId7" Type="http://schemas.openxmlformats.org/officeDocument/2006/relationships/hyperlink" Target="https://forms.gle/Y5XjhmCs4c94UPwA7" TargetMode="External"/><Relationship Id="rId12" Type="http://schemas.openxmlformats.org/officeDocument/2006/relationships/hyperlink" Target="https://forms.gle/cfspSt3AxmknDdLG8"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forms.gle/WHdnGjsFJUt8TYxbA" TargetMode="External"/><Relationship Id="rId11" Type="http://schemas.openxmlformats.org/officeDocument/2006/relationships/hyperlink" Target="https://forms.gle/UWLDpn52x66Q6Fr9A" TargetMode="Externa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hyperlink" Target="https://forms.gle/HKQCEspqNvWNh8Wb9" TargetMode="External"/><Relationship Id="rId4" Type="http://schemas.openxmlformats.org/officeDocument/2006/relationships/footnotes" Target="footnotes.xml"/><Relationship Id="rId9" Type="http://schemas.openxmlformats.org/officeDocument/2006/relationships/hyperlink" Target="https://forms.gle/fwTfJvs3sWF8TnVn8" TargetMode="External"/><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138</Words>
  <Characters>789</Characters>
  <Application>Microsoft Office Word</Application>
  <DocSecurity>0</DocSecurity>
  <Lines>6</Lines>
  <Paragraphs>1</Paragraphs>
  <ScaleCrop>false</ScaleCrop>
  <Company/>
  <LinksUpToDate>false</LinksUpToDate>
  <CharactersWithSpaces>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真理 大石</dc:creator>
  <cp:keywords/>
  <dc:description/>
  <cp:lastModifiedBy>PTA01</cp:lastModifiedBy>
  <cp:revision>2</cp:revision>
  <dcterms:created xsi:type="dcterms:W3CDTF">2026-07-10T05:45:00Z</dcterms:created>
  <dcterms:modified xsi:type="dcterms:W3CDTF">2026-07-10T05:45:00Z</dcterms:modified>
</cp:coreProperties>
</file>