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1045"/>
        <w:tblW w:w="9738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52"/>
        <w:gridCol w:w="7186"/>
      </w:tblGrid>
      <w:tr w:rsidR="00FB26DF" w:rsidRPr="006431A9" w14:paraId="1E36D885" w14:textId="77777777" w:rsidTr="00FB26DF">
        <w:trPr>
          <w:cantSplit/>
          <w:trHeight w:val="390"/>
        </w:trPr>
        <w:tc>
          <w:tcPr>
            <w:tcW w:w="9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4196B51" w14:textId="1E02CD77" w:rsidR="00FB26DF" w:rsidRPr="006431A9" w:rsidRDefault="00FB26DF" w:rsidP="00FB26DF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kern w:val="0"/>
                <w:sz w:val="32"/>
                <w:szCs w:val="32"/>
                <w:lang w:eastAsia="zh-TW"/>
              </w:rPr>
            </w:pPr>
            <w:r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32"/>
                <w:szCs w:val="32"/>
              </w:rPr>
              <w:t>ＰＴＡ</w:t>
            </w:r>
            <w:r w:rsidRPr="006431A9"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32"/>
                <w:szCs w:val="32"/>
                <w:lang w:eastAsia="zh-TW"/>
              </w:rPr>
              <w:t>活動</w:t>
            </w:r>
            <w:r w:rsidR="00220237"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32"/>
                <w:szCs w:val="32"/>
              </w:rPr>
              <w:t>実施</w:t>
            </w:r>
            <w:r w:rsidRPr="006431A9"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32"/>
                <w:szCs w:val="32"/>
                <w:lang w:eastAsia="zh-TW"/>
              </w:rPr>
              <w:t>報告書</w:t>
            </w:r>
            <w:r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32"/>
                <w:szCs w:val="32"/>
              </w:rPr>
              <w:t>（</w:t>
            </w:r>
            <w:r w:rsidR="00A44D9F"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32"/>
                <w:szCs w:val="32"/>
              </w:rPr>
              <w:t>令和</w:t>
            </w:r>
            <w:r w:rsidR="00307200"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32"/>
                <w:szCs w:val="32"/>
              </w:rPr>
              <w:t>８</w:t>
            </w:r>
            <w:r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32"/>
                <w:szCs w:val="32"/>
              </w:rPr>
              <w:t>年度）</w:t>
            </w:r>
          </w:p>
        </w:tc>
      </w:tr>
      <w:tr w:rsidR="00FB26DF" w:rsidRPr="006431A9" w14:paraId="6078FECA" w14:textId="77777777" w:rsidTr="00FB26DF">
        <w:trPr>
          <w:cantSplit/>
          <w:trHeight w:val="54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91D34D8" w14:textId="77777777" w:rsidR="00FB26DF" w:rsidRPr="005A15B6" w:rsidRDefault="00FB26DF" w:rsidP="00FB26DF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</w:rPr>
            </w:pPr>
            <w:r w:rsidRPr="006431A9">
              <w:rPr>
                <w:rFonts w:ascii="ＭＳ ゴシック" w:eastAsia="ＭＳ ゴシック" w:hAnsi="ＭＳ ゴシック" w:cs="ＭＳ Ｐゴシック" w:hint="eastAsia"/>
                <w:kern w:val="0"/>
              </w:rPr>
              <w:t>活動名又は講演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</w:rPr>
              <w:t>名：</w:t>
            </w: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08103BC" w14:textId="77777777" w:rsidR="00FB26DF" w:rsidRPr="005A15B6" w:rsidRDefault="00FB26DF" w:rsidP="00FB26DF">
            <w:pPr>
              <w:widowControl/>
              <w:ind w:firstLineChars="100" w:firstLine="193"/>
              <w:rPr>
                <w:rFonts w:ascii="ＭＳ ゴシック" w:eastAsia="ＭＳ ゴシック" w:hAnsi="ＭＳ ゴシック" w:cs="ＭＳ Ｐゴシック"/>
                <w:kern w:val="0"/>
              </w:rPr>
            </w:pPr>
          </w:p>
        </w:tc>
      </w:tr>
      <w:tr w:rsidR="00FB26DF" w:rsidRPr="006431A9" w14:paraId="476C432A" w14:textId="77777777" w:rsidTr="00FB26DF">
        <w:trPr>
          <w:cantSplit/>
          <w:trHeight w:val="52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CD36DC4" w14:textId="77777777" w:rsidR="00FB26DF" w:rsidRPr="006431A9" w:rsidRDefault="00FB26DF" w:rsidP="00FB26DF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</w:rPr>
            </w:pPr>
            <w:r w:rsidRPr="006431A9">
              <w:rPr>
                <w:rFonts w:ascii="ＭＳ ゴシック" w:eastAsia="ＭＳ ゴシック" w:hAnsi="ＭＳ ゴシック" w:cs="ＭＳ Ｐゴシック" w:hint="eastAsia"/>
                <w:kern w:val="0"/>
              </w:rPr>
              <w:t>学校名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</w:rPr>
              <w:t>：</w:t>
            </w: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626BEA2" w14:textId="77777777" w:rsidR="00FB26DF" w:rsidRPr="006431A9" w:rsidRDefault="00FB26DF" w:rsidP="00FB26DF">
            <w:pPr>
              <w:widowControl/>
              <w:rPr>
                <w:rFonts w:ascii="ＭＳ ゴシック" w:eastAsia="ＭＳ ゴシック" w:hAnsi="ＭＳ ゴシック" w:cs="ＭＳ Ｐゴシック"/>
                <w:kern w:val="0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</w:rPr>
              <w:t>静岡市立　　　　　　学校</w:t>
            </w:r>
          </w:p>
        </w:tc>
      </w:tr>
      <w:tr w:rsidR="00FB26DF" w:rsidRPr="006431A9" w14:paraId="3CF4BC00" w14:textId="77777777" w:rsidTr="00FB26DF">
        <w:trPr>
          <w:cantSplit/>
          <w:trHeight w:val="54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F5974E8" w14:textId="77777777" w:rsidR="00FB26DF" w:rsidRPr="006431A9" w:rsidRDefault="00FB26DF" w:rsidP="00FB26DF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</w:rPr>
            </w:pPr>
            <w:r w:rsidRPr="006431A9">
              <w:rPr>
                <w:rFonts w:ascii="ＭＳ ゴシック" w:eastAsia="ＭＳ ゴシック" w:hAnsi="ＭＳ ゴシック" w:cs="ＭＳ Ｐゴシック" w:hint="eastAsia"/>
                <w:kern w:val="0"/>
              </w:rPr>
              <w:t>目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</w:rPr>
              <w:t xml:space="preserve">　</w:t>
            </w:r>
            <w:r w:rsidRPr="006431A9">
              <w:rPr>
                <w:rFonts w:ascii="ＭＳ ゴシック" w:eastAsia="ＭＳ ゴシック" w:hAnsi="ＭＳ ゴシック" w:cs="ＭＳ Ｐゴシック" w:hint="eastAsia"/>
                <w:kern w:val="0"/>
              </w:rPr>
              <w:t>的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</w:rPr>
              <w:t>：</w:t>
            </w: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5E6A92B" w14:textId="77777777" w:rsidR="00FB26DF" w:rsidRPr="006431A9" w:rsidRDefault="00FB26DF" w:rsidP="00FB26DF">
            <w:pPr>
              <w:widowControl/>
              <w:rPr>
                <w:rFonts w:ascii="ＭＳ ゴシック" w:eastAsia="ＭＳ ゴシック" w:hAnsi="ＭＳ ゴシック" w:cs="ＭＳ Ｐゴシック"/>
                <w:kern w:val="0"/>
              </w:rPr>
            </w:pPr>
          </w:p>
        </w:tc>
      </w:tr>
      <w:tr w:rsidR="00FB26DF" w:rsidRPr="006431A9" w14:paraId="25FB1D22" w14:textId="77777777" w:rsidTr="00FB26DF">
        <w:trPr>
          <w:cantSplit/>
          <w:trHeight w:val="54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3DD1CA0" w14:textId="77777777" w:rsidR="00FB26DF" w:rsidRPr="006431A9" w:rsidRDefault="00FB26DF" w:rsidP="00FB26DF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</w:rPr>
              <w:t>日　時：</w:t>
            </w: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49FEAB0" w14:textId="77777777" w:rsidR="00FB26DF" w:rsidRPr="006431A9" w:rsidRDefault="00A44D9F" w:rsidP="00FB26DF">
            <w:pPr>
              <w:widowControl/>
              <w:rPr>
                <w:rFonts w:ascii="ＭＳ ゴシック" w:eastAsia="ＭＳ ゴシック" w:hAnsi="ＭＳ ゴシック" w:cs="ＭＳ Ｐゴシック"/>
                <w:kern w:val="0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</w:rPr>
              <w:t>令和</w:t>
            </w:r>
            <w:r w:rsidR="00FB26DF">
              <w:rPr>
                <w:rFonts w:ascii="ＭＳ ゴシック" w:eastAsia="ＭＳ ゴシック" w:hAnsi="ＭＳ ゴシック" w:cs="ＭＳ Ｐゴシック" w:hint="eastAsia"/>
                <w:kern w:val="0"/>
              </w:rPr>
              <w:t xml:space="preserve">　　</w:t>
            </w:r>
            <w:r w:rsidR="00FB26DF" w:rsidRPr="006431A9">
              <w:rPr>
                <w:rFonts w:ascii="ＭＳ ゴシック" w:eastAsia="ＭＳ ゴシック" w:hAnsi="ＭＳ ゴシック" w:cs="ＭＳ Ｐゴシック" w:hint="eastAsia"/>
                <w:kern w:val="0"/>
              </w:rPr>
              <w:t>年</w:t>
            </w:r>
            <w:r w:rsidR="00FB26DF">
              <w:rPr>
                <w:rFonts w:ascii="ＭＳ ゴシック" w:eastAsia="ＭＳ ゴシック" w:hAnsi="ＭＳ ゴシック" w:cs="ＭＳ Ｐゴシック" w:hint="eastAsia"/>
                <w:kern w:val="0"/>
              </w:rPr>
              <w:t xml:space="preserve">　　</w:t>
            </w:r>
            <w:r w:rsidR="00FB26DF" w:rsidRPr="006431A9">
              <w:rPr>
                <w:rFonts w:ascii="ＭＳ ゴシック" w:eastAsia="ＭＳ ゴシック" w:hAnsi="ＭＳ ゴシック" w:cs="ＭＳ Ｐゴシック" w:hint="eastAsia"/>
                <w:kern w:val="0"/>
              </w:rPr>
              <w:t>月</w:t>
            </w:r>
            <w:r w:rsidR="00FB26DF">
              <w:rPr>
                <w:rFonts w:ascii="ＭＳ ゴシック" w:eastAsia="ＭＳ ゴシック" w:hAnsi="ＭＳ ゴシック" w:cs="ＭＳ Ｐゴシック" w:hint="eastAsia"/>
                <w:kern w:val="0"/>
              </w:rPr>
              <w:t xml:space="preserve">　　</w:t>
            </w:r>
            <w:r w:rsidR="00FB26DF" w:rsidRPr="006431A9">
              <w:rPr>
                <w:rFonts w:ascii="ＭＳ ゴシック" w:eastAsia="ＭＳ ゴシック" w:hAnsi="ＭＳ ゴシック" w:cs="ＭＳ Ｐゴシック" w:hint="eastAsia"/>
                <w:kern w:val="0"/>
              </w:rPr>
              <w:t>日（</w:t>
            </w:r>
            <w:r w:rsidR="00FB26DF">
              <w:rPr>
                <w:rFonts w:ascii="ＭＳ ゴシック" w:eastAsia="ＭＳ ゴシック" w:hAnsi="ＭＳ ゴシック" w:cs="ＭＳ Ｐゴシック" w:hint="eastAsia"/>
                <w:kern w:val="0"/>
              </w:rPr>
              <w:t xml:space="preserve">　</w:t>
            </w:r>
            <w:r w:rsidR="00FB26DF" w:rsidRPr="006431A9">
              <w:rPr>
                <w:rFonts w:ascii="ＭＳ ゴシック" w:eastAsia="ＭＳ ゴシック" w:hAnsi="ＭＳ ゴシック" w:cs="ＭＳ Ｐゴシック" w:hint="eastAsia"/>
                <w:kern w:val="0"/>
              </w:rPr>
              <w:t>）</w:t>
            </w:r>
          </w:p>
        </w:tc>
      </w:tr>
      <w:tr w:rsidR="00FB26DF" w:rsidRPr="006431A9" w14:paraId="2EE1BB8F" w14:textId="77777777" w:rsidTr="00FB26DF">
        <w:trPr>
          <w:cantSplit/>
          <w:trHeight w:val="55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9967DC" w14:textId="77777777" w:rsidR="00FB26DF" w:rsidRPr="006431A9" w:rsidRDefault="00FB26DF" w:rsidP="00FB26DF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</w:rPr>
              <w:t>場　所：</w:t>
            </w:r>
          </w:p>
        </w:tc>
        <w:tc>
          <w:tcPr>
            <w:tcW w:w="7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3239D6" w14:textId="77777777" w:rsidR="00FB26DF" w:rsidRPr="006431A9" w:rsidRDefault="00FB26DF" w:rsidP="00FB26DF">
            <w:pPr>
              <w:widowControl/>
              <w:ind w:firstLineChars="100" w:firstLine="193"/>
              <w:rPr>
                <w:rFonts w:ascii="ＭＳ ゴシック" w:eastAsia="ＭＳ ゴシック" w:hAnsi="ＭＳ ゴシック" w:cs="ＭＳ Ｐゴシック"/>
                <w:kern w:val="0"/>
              </w:rPr>
            </w:pPr>
          </w:p>
        </w:tc>
      </w:tr>
      <w:tr w:rsidR="00FB26DF" w:rsidRPr="006431A9" w14:paraId="6E6FF965" w14:textId="77777777" w:rsidTr="00FB26DF">
        <w:trPr>
          <w:cantSplit/>
          <w:trHeight w:val="5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E51752" w14:textId="77777777" w:rsidR="00FB26DF" w:rsidRPr="006431A9" w:rsidRDefault="00FB26DF" w:rsidP="00FB26DF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</w:rPr>
            </w:pPr>
            <w:r w:rsidRPr="006431A9">
              <w:rPr>
                <w:rFonts w:ascii="ＭＳ ゴシック" w:eastAsia="ＭＳ ゴシック" w:hAnsi="ＭＳ ゴシック" w:cs="ＭＳ Ｐゴシック" w:hint="eastAsia"/>
                <w:kern w:val="0"/>
              </w:rPr>
              <w:t>参加人数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</w:rPr>
              <w:t>：</w:t>
            </w:r>
          </w:p>
        </w:tc>
        <w:tc>
          <w:tcPr>
            <w:tcW w:w="7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BC6B60" w14:textId="77777777" w:rsidR="00FB26DF" w:rsidRDefault="00FB26DF" w:rsidP="00FB26DF">
            <w:pPr>
              <w:widowControl/>
              <w:rPr>
                <w:rFonts w:ascii="ＭＳ ゴシック" w:eastAsia="ＭＳ ゴシック" w:hAnsi="ＭＳ ゴシック" w:cs="ＭＳ Ｐゴシック"/>
                <w:kern w:val="0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</w:rPr>
              <w:t xml:space="preserve">　　　　　　　　</w:t>
            </w:r>
            <w:r w:rsidRPr="006431A9">
              <w:rPr>
                <w:rFonts w:ascii="ＭＳ ゴシック" w:eastAsia="ＭＳ ゴシック" w:hAnsi="ＭＳ ゴシック" w:cs="ＭＳ Ｐゴシック" w:hint="eastAsia"/>
                <w:kern w:val="0"/>
              </w:rPr>
              <w:t>名</w:t>
            </w:r>
          </w:p>
        </w:tc>
      </w:tr>
      <w:tr w:rsidR="00FB26DF" w:rsidRPr="006431A9" w14:paraId="1952414F" w14:textId="77777777" w:rsidTr="00FB26DF">
        <w:trPr>
          <w:cantSplit/>
          <w:trHeight w:val="5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8BF8862" w14:textId="77777777" w:rsidR="00FB26DF" w:rsidRPr="006431A9" w:rsidRDefault="00FB26DF" w:rsidP="00FB26DF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</w:rPr>
            </w:pPr>
            <w:r w:rsidRPr="006431A9">
              <w:rPr>
                <w:rFonts w:ascii="ＭＳ ゴシック" w:eastAsia="ＭＳ ゴシック" w:hAnsi="ＭＳ ゴシック" w:cs="ＭＳ Ｐゴシック" w:hint="eastAsia"/>
                <w:kern w:val="0"/>
              </w:rPr>
              <w:t>講師又は団体名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</w:rPr>
              <w:t>：</w:t>
            </w:r>
          </w:p>
        </w:tc>
        <w:tc>
          <w:tcPr>
            <w:tcW w:w="718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6DFF8A2" w14:textId="77777777" w:rsidR="00FB26DF" w:rsidRPr="006431A9" w:rsidRDefault="00FB26DF" w:rsidP="00FB26DF">
            <w:pPr>
              <w:widowControl/>
              <w:rPr>
                <w:rFonts w:ascii="ＭＳ ゴシック" w:eastAsia="ＭＳ ゴシック" w:hAnsi="ＭＳ ゴシック" w:cs="ＭＳ Ｐゴシック"/>
                <w:kern w:val="0"/>
              </w:rPr>
            </w:pPr>
          </w:p>
        </w:tc>
      </w:tr>
      <w:tr w:rsidR="00FB26DF" w:rsidRPr="006431A9" w14:paraId="123DA661" w14:textId="77777777" w:rsidTr="00FB26DF">
        <w:trPr>
          <w:cantSplit/>
          <w:trHeight w:val="627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A0411B" w14:textId="77777777" w:rsidR="00FB26DF" w:rsidRPr="006431A9" w:rsidRDefault="00FB26DF" w:rsidP="00FB26DF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</w:rPr>
            </w:pPr>
            <w:r w:rsidRPr="006431A9">
              <w:rPr>
                <w:rFonts w:ascii="ＭＳ ゴシック" w:eastAsia="ＭＳ ゴシック" w:hAnsi="ＭＳ ゴシック" w:cs="ＭＳ Ｐゴシック" w:hint="eastAsia"/>
                <w:kern w:val="0"/>
              </w:rPr>
              <w:t>講師料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</w:rPr>
              <w:t>：</w:t>
            </w:r>
          </w:p>
        </w:tc>
        <w:tc>
          <w:tcPr>
            <w:tcW w:w="7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EE4E46" w14:textId="77777777" w:rsidR="00FB26DF" w:rsidRPr="006431A9" w:rsidRDefault="00FB26DF" w:rsidP="00FB26DF">
            <w:pPr>
              <w:jc w:val="left"/>
              <w:rPr>
                <w:rFonts w:ascii="ＭＳ ゴシック" w:eastAsia="ＭＳ ゴシック" w:hAnsi="ＭＳ ゴシック" w:cs="ＭＳ Ｐゴシック"/>
                <w:kern w:val="0"/>
              </w:rPr>
            </w:pPr>
          </w:p>
        </w:tc>
      </w:tr>
      <w:tr w:rsidR="00FB26DF" w:rsidRPr="006431A9" w14:paraId="3D31B34B" w14:textId="77777777" w:rsidTr="00FB26DF">
        <w:trPr>
          <w:cantSplit/>
          <w:trHeight w:val="199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48DA2" w14:textId="77777777" w:rsidR="00FB26DF" w:rsidRPr="006431A9" w:rsidRDefault="00FB26DF" w:rsidP="00FB26DF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</w:rPr>
              <w:t xml:space="preserve">内　</w:t>
            </w:r>
            <w:r w:rsidRPr="006431A9">
              <w:rPr>
                <w:rFonts w:ascii="ＭＳ ゴシック" w:eastAsia="ＭＳ ゴシック" w:hAnsi="ＭＳ ゴシック" w:cs="ＭＳ Ｐゴシック" w:hint="eastAsia"/>
                <w:kern w:val="0"/>
              </w:rPr>
              <w:t>容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</w:rPr>
              <w:t>：</w:t>
            </w:r>
          </w:p>
        </w:tc>
        <w:tc>
          <w:tcPr>
            <w:tcW w:w="7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A7B1C" w14:textId="77777777" w:rsidR="00FB26DF" w:rsidRPr="006431A9" w:rsidRDefault="00FB26DF" w:rsidP="00FB26DF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</w:rPr>
            </w:pPr>
          </w:p>
        </w:tc>
      </w:tr>
      <w:tr w:rsidR="00FB26DF" w:rsidRPr="006431A9" w14:paraId="5604F5C6" w14:textId="77777777" w:rsidTr="00FB26DF">
        <w:trPr>
          <w:trHeight w:val="216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82115" w14:textId="77777777" w:rsidR="00FB26DF" w:rsidRPr="006431A9" w:rsidRDefault="00FB26DF" w:rsidP="00FB26DF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</w:rPr>
              <w:t>感</w:t>
            </w:r>
            <w:r w:rsidRPr="006431A9">
              <w:rPr>
                <w:rFonts w:ascii="ＭＳ ゴシック" w:eastAsia="ＭＳ ゴシック" w:hAnsi="ＭＳ ゴシック" w:cs="ＭＳ Ｐゴシック" w:hint="eastAsia"/>
                <w:kern w:val="0"/>
              </w:rPr>
              <w:t>想（参加者）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</w:rPr>
              <w:t>：</w:t>
            </w:r>
          </w:p>
        </w:tc>
        <w:tc>
          <w:tcPr>
            <w:tcW w:w="7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D9FE7E" w14:textId="77777777" w:rsidR="00FB26DF" w:rsidRPr="006431A9" w:rsidRDefault="00FB26DF" w:rsidP="00FB26DF">
            <w:pPr>
              <w:widowControl/>
              <w:rPr>
                <w:rFonts w:ascii="ＭＳ ゴシック" w:eastAsia="ＭＳ ゴシック" w:hAnsi="ＭＳ ゴシック" w:cs="ＭＳ Ｐゴシック"/>
                <w:kern w:val="0"/>
              </w:rPr>
            </w:pPr>
          </w:p>
        </w:tc>
      </w:tr>
      <w:tr w:rsidR="00FB26DF" w:rsidRPr="006431A9" w14:paraId="14D66BA2" w14:textId="77777777" w:rsidTr="00FB26DF">
        <w:trPr>
          <w:trHeight w:val="206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58A25" w14:textId="77777777" w:rsidR="00FB26DF" w:rsidRPr="006431A9" w:rsidRDefault="00F70298" w:rsidP="00FB26DF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</w:rPr>
              <w:t>感</w:t>
            </w:r>
            <w:r w:rsidRPr="006431A9">
              <w:rPr>
                <w:rFonts w:ascii="ＭＳ ゴシック" w:eastAsia="ＭＳ ゴシック" w:hAnsi="ＭＳ ゴシック" w:cs="ＭＳ Ｐゴシック" w:hint="eastAsia"/>
                <w:kern w:val="0"/>
              </w:rPr>
              <w:t>想</w:t>
            </w:r>
            <w:r w:rsidR="00FB26DF">
              <w:rPr>
                <w:rFonts w:ascii="ＭＳ ゴシック" w:eastAsia="ＭＳ ゴシック" w:hAnsi="ＭＳ ゴシック" w:cs="ＭＳ Ｐゴシック" w:hint="eastAsia"/>
                <w:kern w:val="0"/>
              </w:rPr>
              <w:t>（</w:t>
            </w:r>
            <w:r w:rsidR="00FB26DF" w:rsidRPr="006431A9">
              <w:rPr>
                <w:rFonts w:ascii="ＭＳ ゴシック" w:eastAsia="ＭＳ ゴシック" w:hAnsi="ＭＳ ゴシック" w:cs="ＭＳ Ｐゴシック" w:hint="eastAsia"/>
                <w:kern w:val="0"/>
              </w:rPr>
              <w:t>主催者）</w:t>
            </w:r>
            <w:r w:rsidR="00FB26DF">
              <w:rPr>
                <w:rFonts w:ascii="ＭＳ ゴシック" w:eastAsia="ＭＳ ゴシック" w:hAnsi="ＭＳ ゴシック" w:cs="ＭＳ Ｐゴシック" w:hint="eastAsia"/>
                <w:kern w:val="0"/>
              </w:rPr>
              <w:t>：</w:t>
            </w:r>
          </w:p>
        </w:tc>
        <w:tc>
          <w:tcPr>
            <w:tcW w:w="7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15F6B" w14:textId="77777777" w:rsidR="00FB26DF" w:rsidRPr="006431A9" w:rsidRDefault="00FB26DF" w:rsidP="00FB26DF">
            <w:pPr>
              <w:widowControl/>
              <w:rPr>
                <w:rFonts w:ascii="ＭＳ ゴシック" w:eastAsia="ＭＳ ゴシック" w:hAnsi="ＭＳ ゴシック" w:cs="ＭＳ Ｐゴシック"/>
                <w:kern w:val="0"/>
              </w:rPr>
            </w:pPr>
          </w:p>
        </w:tc>
      </w:tr>
      <w:tr w:rsidR="00FB26DF" w:rsidRPr="006431A9" w14:paraId="079793EA" w14:textId="77777777" w:rsidTr="00FB26DF">
        <w:trPr>
          <w:trHeight w:val="141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BDE94" w14:textId="77777777" w:rsidR="00FB26DF" w:rsidRDefault="00FB26DF" w:rsidP="00FB26DF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</w:rPr>
            </w:pPr>
          </w:p>
          <w:p w14:paraId="73C67422" w14:textId="77777777" w:rsidR="00FB26DF" w:rsidRDefault="00FB26DF" w:rsidP="00FB26DF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</w:rPr>
              <w:t>添付写真（３</w:t>
            </w:r>
            <w:r w:rsidRPr="006431A9">
              <w:rPr>
                <w:rFonts w:ascii="ＭＳ ゴシック" w:eastAsia="ＭＳ ゴシック" w:hAnsi="ＭＳ ゴシック" w:cs="ＭＳ Ｐゴシック" w:hint="eastAsia"/>
                <w:kern w:val="0"/>
              </w:rPr>
              <w:t>枚まで）</w:t>
            </w:r>
          </w:p>
          <w:p w14:paraId="1F62282D" w14:textId="77777777" w:rsidR="00FB26DF" w:rsidRDefault="00FB26DF" w:rsidP="00FB26DF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</w:rPr>
            </w:pPr>
          </w:p>
          <w:p w14:paraId="13AC140D" w14:textId="77777777" w:rsidR="00FB26DF" w:rsidRDefault="00FB26DF" w:rsidP="00FB26DF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インターネット掲載</w:t>
            </w:r>
          </w:p>
          <w:p w14:paraId="4B89F80F" w14:textId="77777777" w:rsidR="00FB26DF" w:rsidRDefault="00FB26DF" w:rsidP="00FB26DF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了承済みです。</w:t>
            </w:r>
          </w:p>
          <w:p w14:paraId="06FE4047" w14:textId="77777777" w:rsidR="00FB26DF" w:rsidRDefault="00FB26DF" w:rsidP="00FB26DF">
            <w:pPr>
              <w:jc w:val="center"/>
              <w:rPr>
                <w:rFonts w:ascii="ＭＳ ゴシック" w:eastAsia="ＭＳ ゴシック" w:hAnsi="ＭＳ ゴシック"/>
              </w:rPr>
            </w:pPr>
          </w:p>
          <w:p w14:paraId="62F49BB0" w14:textId="77777777" w:rsidR="00FB26DF" w:rsidRPr="006431A9" w:rsidRDefault="00FB26DF" w:rsidP="00FB26DF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こちらに添付しなくても報告書と一緒にメール添付でも結構です。</w:t>
            </w:r>
          </w:p>
          <w:p w14:paraId="5D059C1B" w14:textId="77777777" w:rsidR="00FB26DF" w:rsidRPr="006431A9" w:rsidRDefault="00FB26DF" w:rsidP="00FB26DF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</w:rPr>
            </w:pPr>
          </w:p>
        </w:tc>
        <w:tc>
          <w:tcPr>
            <w:tcW w:w="7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42AA99" w14:textId="77777777" w:rsidR="00FB26DF" w:rsidRPr="006431A9" w:rsidRDefault="00FB26DF" w:rsidP="00FB26DF">
            <w:pPr>
              <w:widowControl/>
              <w:rPr>
                <w:rFonts w:ascii="ＭＳ ゴシック" w:eastAsia="ＭＳ ゴシック" w:hAnsi="ＭＳ ゴシック" w:cs="ＭＳ Ｐゴシック"/>
                <w:kern w:val="0"/>
              </w:rPr>
            </w:pPr>
          </w:p>
        </w:tc>
      </w:tr>
    </w:tbl>
    <w:p w14:paraId="5D1233CD" w14:textId="77777777" w:rsidR="006431A9" w:rsidRDefault="006431A9" w:rsidP="00FB26DF">
      <w:pPr>
        <w:ind w:right="193"/>
        <w:jc w:val="left"/>
        <w:rPr>
          <w:rFonts w:ascii="ＭＳ ゴシック" w:eastAsia="ＭＳ ゴシック" w:hAnsi="ＭＳ ゴシック"/>
        </w:rPr>
      </w:pPr>
    </w:p>
    <w:sectPr w:rsidR="006431A9" w:rsidSect="00FB26DF">
      <w:footerReference w:type="default" r:id="rId7"/>
      <w:pgSz w:w="11906" w:h="16838" w:code="9"/>
      <w:pgMar w:top="851" w:right="1134" w:bottom="1134" w:left="1134" w:header="851" w:footer="992" w:gutter="0"/>
      <w:cols w:space="425"/>
      <w:docGrid w:type="linesAndChars" w:linePitch="286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32C14" w14:textId="77777777" w:rsidR="009B1735" w:rsidRDefault="009B1735">
      <w:r>
        <w:separator/>
      </w:r>
    </w:p>
  </w:endnote>
  <w:endnote w:type="continuationSeparator" w:id="0">
    <w:p w14:paraId="142CCF9C" w14:textId="77777777" w:rsidR="009B1735" w:rsidRDefault="009B1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AB1E3" w14:textId="77777777" w:rsidR="005A15B6" w:rsidRDefault="005A15B6" w:rsidP="002617DB">
    <w:pPr>
      <w:pStyle w:val="a6"/>
      <w:jc w:val="right"/>
    </w:pPr>
    <w:r w:rsidRPr="00E25461">
      <w:rPr>
        <w:rFonts w:hint="eastAsia"/>
      </w:rPr>
      <w:t>静岡市ＰＴＡ連絡協議会</w:t>
    </w:r>
    <w:r w:rsidR="00E95CD8">
      <w:rPr>
        <w:rFonts w:hint="eastAsia"/>
      </w:rPr>
      <w:t xml:space="preserve">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51134" w14:textId="77777777" w:rsidR="009B1735" w:rsidRDefault="009B1735">
      <w:r>
        <w:separator/>
      </w:r>
    </w:p>
  </w:footnote>
  <w:footnote w:type="continuationSeparator" w:id="0">
    <w:p w14:paraId="3FF46248" w14:textId="77777777" w:rsidR="009B1735" w:rsidRDefault="009B17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494"/>
    <w:rsid w:val="00005ED5"/>
    <w:rsid w:val="00030975"/>
    <w:rsid w:val="000612B8"/>
    <w:rsid w:val="00093043"/>
    <w:rsid w:val="000A2312"/>
    <w:rsid w:val="000D5212"/>
    <w:rsid w:val="000F6D7F"/>
    <w:rsid w:val="00152B02"/>
    <w:rsid w:val="001A5C40"/>
    <w:rsid w:val="001E2CC2"/>
    <w:rsid w:val="0021164B"/>
    <w:rsid w:val="00215339"/>
    <w:rsid w:val="00220237"/>
    <w:rsid w:val="002617DB"/>
    <w:rsid w:val="00264F61"/>
    <w:rsid w:val="00307200"/>
    <w:rsid w:val="00352865"/>
    <w:rsid w:val="00357927"/>
    <w:rsid w:val="0036331F"/>
    <w:rsid w:val="003B6871"/>
    <w:rsid w:val="00400FCF"/>
    <w:rsid w:val="004323BB"/>
    <w:rsid w:val="00451719"/>
    <w:rsid w:val="00454AFA"/>
    <w:rsid w:val="0046069A"/>
    <w:rsid w:val="00484F08"/>
    <w:rsid w:val="00490EE5"/>
    <w:rsid w:val="00495A18"/>
    <w:rsid w:val="004A2C05"/>
    <w:rsid w:val="0051315B"/>
    <w:rsid w:val="005267E3"/>
    <w:rsid w:val="00546235"/>
    <w:rsid w:val="00554F58"/>
    <w:rsid w:val="00582A51"/>
    <w:rsid w:val="005A15B6"/>
    <w:rsid w:val="006431A9"/>
    <w:rsid w:val="00664EFE"/>
    <w:rsid w:val="00683937"/>
    <w:rsid w:val="006C3D0B"/>
    <w:rsid w:val="0071080A"/>
    <w:rsid w:val="00745887"/>
    <w:rsid w:val="007A552C"/>
    <w:rsid w:val="007B6680"/>
    <w:rsid w:val="00825E54"/>
    <w:rsid w:val="008A2632"/>
    <w:rsid w:val="008A6A47"/>
    <w:rsid w:val="008B57A6"/>
    <w:rsid w:val="00936F5A"/>
    <w:rsid w:val="00946BBF"/>
    <w:rsid w:val="00971C74"/>
    <w:rsid w:val="00981197"/>
    <w:rsid w:val="00984138"/>
    <w:rsid w:val="009B1735"/>
    <w:rsid w:val="009C41F1"/>
    <w:rsid w:val="00A10505"/>
    <w:rsid w:val="00A11C44"/>
    <w:rsid w:val="00A216EF"/>
    <w:rsid w:val="00A3602E"/>
    <w:rsid w:val="00A44D9F"/>
    <w:rsid w:val="00A45702"/>
    <w:rsid w:val="00A6317F"/>
    <w:rsid w:val="00A8117B"/>
    <w:rsid w:val="00AA3015"/>
    <w:rsid w:val="00AC7357"/>
    <w:rsid w:val="00B74C6A"/>
    <w:rsid w:val="00C07494"/>
    <w:rsid w:val="00C1107A"/>
    <w:rsid w:val="00C131CD"/>
    <w:rsid w:val="00C73901"/>
    <w:rsid w:val="00D2151E"/>
    <w:rsid w:val="00D555C4"/>
    <w:rsid w:val="00DE0B1E"/>
    <w:rsid w:val="00E25461"/>
    <w:rsid w:val="00E95CD8"/>
    <w:rsid w:val="00EB1362"/>
    <w:rsid w:val="00EF4C54"/>
    <w:rsid w:val="00F14D73"/>
    <w:rsid w:val="00F515D6"/>
    <w:rsid w:val="00F559FD"/>
    <w:rsid w:val="00F70298"/>
    <w:rsid w:val="00F71794"/>
    <w:rsid w:val="00F72A76"/>
    <w:rsid w:val="00F72C9A"/>
    <w:rsid w:val="00F82346"/>
    <w:rsid w:val="00F96E2B"/>
    <w:rsid w:val="00FB26DF"/>
    <w:rsid w:val="00FB41CC"/>
    <w:rsid w:val="00FE0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D41F9C"/>
  <w15:docId w15:val="{5F4E74A6-204F-4BEA-B6E1-EB5A54A3B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2617DB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2617DB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6FB5E9-F86C-40CE-AB28-0C17E7504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静市Ｐ連  第    郷</vt:lpstr>
      <vt:lpstr>静市Ｐ連  第    郷</vt:lpstr>
    </vt:vector>
  </TitlesOfParts>
  <Company>Toshiba</Company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静市Ｐ連  第    郷</dc:title>
  <dc:creator>kanetaka</dc:creator>
  <cp:lastModifiedBy>真理 大石</cp:lastModifiedBy>
  <cp:revision>11</cp:revision>
  <cp:lastPrinted>2024-05-27T04:32:00Z</cp:lastPrinted>
  <dcterms:created xsi:type="dcterms:W3CDTF">2019-05-31T04:23:00Z</dcterms:created>
  <dcterms:modified xsi:type="dcterms:W3CDTF">2026-05-20T02:31:00Z</dcterms:modified>
</cp:coreProperties>
</file>